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9F" w:rsidRDefault="0021219F" w:rsidP="0021219F">
      <w:pPr>
        <w:ind w:left="360"/>
        <w:rPr>
          <w:b/>
          <w:lang w:val="kk-KZ"/>
        </w:rPr>
      </w:pPr>
      <w:r>
        <w:rPr>
          <w:b/>
          <w:lang w:val="kk-KZ"/>
        </w:rPr>
        <w:t>«</w:t>
      </w:r>
      <w:r w:rsidRPr="004430B9">
        <w:rPr>
          <w:rFonts w:cs="Times New Roman"/>
          <w:lang w:val="kk-KZ"/>
        </w:rPr>
        <w:t>Базалық шетел тілі</w:t>
      </w:r>
      <w:r>
        <w:rPr>
          <w:b/>
          <w:lang w:val="kk-KZ"/>
        </w:rPr>
        <w:t>» пәні бойынша</w:t>
      </w:r>
    </w:p>
    <w:p w:rsidR="0021219F" w:rsidRDefault="0021219F" w:rsidP="0021219F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21219F" w:rsidRDefault="0021219F" w:rsidP="0021219F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21219F" w:rsidRDefault="0021219F" w:rsidP="0021219F">
      <w:pPr>
        <w:rPr>
          <w:b/>
          <w:lang w:val="kk-KZ"/>
        </w:rPr>
      </w:pPr>
    </w:p>
    <w:p w:rsidR="0021219F" w:rsidRDefault="0021219F" w:rsidP="0021219F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</w:p>
    <w:p w:rsidR="0021219F" w:rsidRDefault="0021219F" w:rsidP="0021219F">
      <w:pPr>
        <w:ind w:left="360"/>
        <w:rPr>
          <w:rFonts w:eastAsia="SimSun"/>
          <w:b/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Pr="00C667B9" w:rsidRDefault="0021219F" w:rsidP="0021219F">
      <w:pPr>
        <w:ind w:left="720"/>
        <w:rPr>
          <w:lang w:val="kk-KZ"/>
        </w:rPr>
      </w:pP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Pr="004B46E3" w:rsidRDefault="0021219F" w:rsidP="0021219F">
      <w:pPr>
        <w:rPr>
          <w:b/>
          <w:lang w:val="kk-KZ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Pr="004B46E3" w:rsidRDefault="0021219F" w:rsidP="0021219F">
      <w:pPr>
        <w:ind w:left="720"/>
        <w:rPr>
          <w:lang w:val="kk-KZ"/>
        </w:rPr>
      </w:pPr>
    </w:p>
    <w:p w:rsidR="0021219F" w:rsidRDefault="0021219F" w:rsidP="0021219F">
      <w:pPr>
        <w:rPr>
          <w:b/>
          <w:lang w:val="kk-KZ"/>
        </w:rPr>
      </w:pPr>
    </w:p>
    <w:p w:rsidR="0021219F" w:rsidRDefault="0021219F" w:rsidP="0021219F">
      <w:pPr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     № 3  СӨЖ</w:t>
      </w: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lastRenderedPageBreak/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Pr="00C667B9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b/>
          <w:bCs/>
          <w:lang w:val="kk-KZ" w:eastAsia="zh-CN"/>
        </w:rPr>
        <w:t xml:space="preserve">     № 4  СӨЖ</w:t>
      </w: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Default="0021219F" w:rsidP="0021219F">
      <w:pPr>
        <w:rPr>
          <w:b/>
          <w:lang w:val="kk-KZ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21219F" w:rsidRDefault="0021219F" w:rsidP="0021219F">
      <w:pPr>
        <w:ind w:left="360"/>
        <w:rPr>
          <w:b/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rPr>
          <w:b/>
          <w:lang w:val="kk-KZ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lastRenderedPageBreak/>
        <w:t>№ 6  СӨЖ</w:t>
      </w:r>
    </w:p>
    <w:p w:rsidR="0021219F" w:rsidRDefault="0021219F" w:rsidP="0021219F">
      <w:pPr>
        <w:ind w:left="360"/>
        <w:rPr>
          <w:b/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rPr>
          <w:lang w:val="kk-KZ" w:eastAsia="zh-CN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</w:t>
      </w:r>
      <w:bookmarkStart w:id="0" w:name="_GoBack"/>
      <w:r>
        <w:rPr>
          <w:b/>
          <w:bCs/>
          <w:lang w:val="kk-KZ" w:eastAsia="zh-CN"/>
        </w:rPr>
        <w:t>СӨЖ</w:t>
      </w:r>
      <w:bookmarkEnd w:id="0"/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Default="0021219F" w:rsidP="0021219F">
      <w:pPr>
        <w:ind w:left="330"/>
        <w:rPr>
          <w:lang w:val="kk-KZ" w:eastAsia="zh-CN"/>
        </w:rPr>
      </w:pPr>
    </w:p>
    <w:p w:rsidR="0021219F" w:rsidRDefault="0021219F" w:rsidP="0021219F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7B3B1E">
        <w:rPr>
          <w:b/>
          <w:bCs/>
          <w:lang w:val="kk-KZ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21219F" w:rsidRDefault="0021219F" w:rsidP="0021219F">
      <w:pPr>
        <w:ind w:left="360"/>
        <w:rPr>
          <w:bCs/>
          <w:lang w:val="kk-KZ" w:eastAsia="zh-CN"/>
        </w:rPr>
      </w:pPr>
    </w:p>
    <w:p w:rsidR="0021219F" w:rsidRDefault="0021219F" w:rsidP="0021219F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1219F" w:rsidRDefault="0021219F" w:rsidP="0021219F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1219F" w:rsidRDefault="0021219F" w:rsidP="0021219F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1219F" w:rsidRDefault="0021219F" w:rsidP="0021219F">
      <w:pPr>
        <w:ind w:left="360"/>
        <w:rPr>
          <w:b/>
          <w:bCs/>
          <w:sz w:val="16"/>
          <w:szCs w:val="16"/>
          <w:lang w:val="kk-KZ"/>
        </w:rPr>
      </w:pPr>
    </w:p>
    <w:p w:rsidR="0021219F" w:rsidRDefault="0021219F" w:rsidP="0021219F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21219F" w:rsidRPr="00E11788" w:rsidRDefault="0021219F" w:rsidP="0021219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1219F" w:rsidRPr="007B3B1E" w:rsidRDefault="0021219F" w:rsidP="0021219F">
      <w:pPr>
        <w:rPr>
          <w:lang w:val="kk-KZ"/>
        </w:rPr>
      </w:pPr>
    </w:p>
    <w:p w:rsidR="003D4650" w:rsidRDefault="003D4650"/>
    <w:sectPr w:rsidR="003D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4D"/>
    <w:rsid w:val="0018784D"/>
    <w:rsid w:val="0021219F"/>
    <w:rsid w:val="003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9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9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2019-01-13T17:23:00Z</dcterms:created>
  <dcterms:modified xsi:type="dcterms:W3CDTF">2019-01-13T17:24:00Z</dcterms:modified>
</cp:coreProperties>
</file>